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8" w:rsidRDefault="009969FB">
      <w:r>
        <w:rPr>
          <w:noProof/>
          <w:lang w:val="en-US"/>
        </w:rPr>
        <w:drawing>
          <wp:inline distT="114300" distB="114300" distL="114300" distR="114300">
            <wp:extent cx="1937734" cy="747713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311" b="311"/>
                    <a:stretch>
                      <a:fillRect/>
                    </a:stretch>
                  </pic:blipFill>
                  <pic:spPr>
                    <a:xfrm>
                      <a:off x="0" y="0"/>
                      <a:ext cx="1937734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2068" w:rsidRDefault="007A2068"/>
    <w:p w:rsidR="007A2068" w:rsidRDefault="007A2068"/>
    <w:p w:rsidR="007A2068" w:rsidRDefault="007A2068">
      <w:pPr>
        <w:rPr>
          <w:b/>
        </w:rPr>
      </w:pP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Date: _________________</w:t>
      </w: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Dear __________________; </w:t>
      </w: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keepLines/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am a member of the L.A. Tenants Union (LATU). Alongside many tenants in Los Angeles, I am currently facing the simultaneous economic and health crises posed by COVID-19. </w:t>
      </w:r>
    </w:p>
    <w:p w:rsidR="007A2068" w:rsidRDefault="007A2068">
      <w:pPr>
        <w:keepLines/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This letter is to inform you that these crises are preventing me from paying this </w:t>
      </w:r>
      <w:r>
        <w:rPr>
          <w:rFonts w:ascii="Book Antiqua" w:eastAsia="Book Antiqua" w:hAnsi="Book Antiqua" w:cs="Book Antiqua"/>
          <w:sz w:val="24"/>
          <w:szCs w:val="24"/>
        </w:rPr>
        <w:t xml:space="preserve">month’s rent. </w:t>
      </w:r>
    </w:p>
    <w:p w:rsidR="007A2068" w:rsidRDefault="007A2068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will submit a copy of this letter to my City Council member, to make sure that my representatives are aware of my situation and the situation of tenants across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L.A..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As they know, protecting the health of ourselves and others requires us </w:t>
      </w:r>
      <w:r>
        <w:rPr>
          <w:rFonts w:ascii="Book Antiqua" w:eastAsia="Book Antiqua" w:hAnsi="Book Antiqua" w:cs="Book Antiqua"/>
          <w:sz w:val="24"/>
          <w:szCs w:val="24"/>
        </w:rPr>
        <w:t xml:space="preserve">to stay in our homes. </w:t>
      </w:r>
    </w:p>
    <w:p w:rsidR="007A2068" w:rsidRDefault="007A2068">
      <w:pPr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If you have any questions feel free to contact _________________________ at _________________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_ ,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LATU representative</w:t>
      </w: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Thank you for your understanding.</w:t>
      </w: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Sincerely,</w:t>
      </w: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7A2068">
      <w:pPr>
        <w:rPr>
          <w:rFonts w:ascii="Book Antiqua" w:eastAsia="Book Antiqua" w:hAnsi="Book Antiqua" w:cs="Book Antiqua"/>
          <w:sz w:val="24"/>
          <w:szCs w:val="24"/>
        </w:rPr>
      </w:pP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Address:  ________________________</w:t>
      </w: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      ________________________</w:t>
      </w:r>
    </w:p>
    <w:p w:rsidR="007A2068" w:rsidRDefault="009969FB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  <w:t xml:space="preserve">     </w:t>
      </w:r>
      <w:bookmarkStart w:id="0" w:name="_GoBack"/>
      <w:bookmarkEnd w:id="0"/>
    </w:p>
    <w:sectPr w:rsidR="007A206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FB" w:rsidRDefault="009969FB">
      <w:pPr>
        <w:spacing w:line="240" w:lineRule="auto"/>
      </w:pPr>
      <w:r>
        <w:separator/>
      </w:r>
    </w:p>
  </w:endnote>
  <w:endnote w:type="continuationSeparator" w:id="0">
    <w:p w:rsidR="009969FB" w:rsidRDefault="00996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8" w:rsidRDefault="007A2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FB" w:rsidRDefault="009969FB">
      <w:pPr>
        <w:spacing w:line="240" w:lineRule="auto"/>
      </w:pPr>
      <w:r>
        <w:separator/>
      </w:r>
    </w:p>
  </w:footnote>
  <w:footnote w:type="continuationSeparator" w:id="0">
    <w:p w:rsidR="009969FB" w:rsidRDefault="00996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619"/>
    <w:multiLevelType w:val="multilevel"/>
    <w:tmpl w:val="F84E9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91510"/>
    <w:multiLevelType w:val="multilevel"/>
    <w:tmpl w:val="5D341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583E5C"/>
    <w:multiLevelType w:val="multilevel"/>
    <w:tmpl w:val="12385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381873"/>
    <w:multiLevelType w:val="multilevel"/>
    <w:tmpl w:val="32460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561F4C"/>
    <w:multiLevelType w:val="multilevel"/>
    <w:tmpl w:val="B27CD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0A1AF7"/>
    <w:multiLevelType w:val="multilevel"/>
    <w:tmpl w:val="4E9AC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8E4B00"/>
    <w:multiLevelType w:val="multilevel"/>
    <w:tmpl w:val="FDE60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E9019A"/>
    <w:multiLevelType w:val="multilevel"/>
    <w:tmpl w:val="57A02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761B70"/>
    <w:multiLevelType w:val="multilevel"/>
    <w:tmpl w:val="9CEEC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8B1264"/>
    <w:multiLevelType w:val="multilevel"/>
    <w:tmpl w:val="8DC08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8"/>
    <w:rsid w:val="00263F03"/>
    <w:rsid w:val="007A2068"/>
    <w:rsid w:val="009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5714F-6F2D-47B8-9221-7C29444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Yongho Kim</dc:creator>
  <cp:lastModifiedBy>Yongho Kim</cp:lastModifiedBy>
  <cp:revision>2</cp:revision>
  <dcterms:created xsi:type="dcterms:W3CDTF">2020-04-19T22:46:00Z</dcterms:created>
  <dcterms:modified xsi:type="dcterms:W3CDTF">2020-04-19T22:46:00Z</dcterms:modified>
</cp:coreProperties>
</file>